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03-06/2026/1773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753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Кабардинка, Краснодарский край, г. Геленджик, с. Кабардинка, ул. Революционная, 67 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Артёма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Кабардинка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Сухумское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Сакко и Ванцетти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Робеспьера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Тихоступа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Сеченова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Разенкова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06:40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04:20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05:35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19.05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20.05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